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0" w:lineRule="atLeast"/>
        <w:jc w:val="center"/>
        <w:rPr>
          <w:rFonts w:hint="default" w:cs="Times New Roman"/>
          <w:b/>
          <w:bCs/>
          <w:sz w:val="36"/>
          <w:szCs w:val="36"/>
          <w:lang w:val="en-US"/>
        </w:rPr>
      </w:pPr>
      <w:r>
        <w:rPr>
          <w:rFonts w:hint="eastAsia" w:cs="Times New Roman"/>
          <w:b/>
          <w:bCs/>
          <w:sz w:val="36"/>
          <w:szCs w:val="36"/>
        </w:rPr>
        <w:t>湖南信息学院</w:t>
      </w:r>
      <w:r>
        <w:rPr>
          <w:rFonts w:hint="eastAsia" w:cs="Times New Roman"/>
          <w:b/>
          <w:bCs/>
          <w:sz w:val="36"/>
          <w:szCs w:val="36"/>
          <w:lang w:eastAsia="zh-CN"/>
        </w:rPr>
        <w:t>工勤岗位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招聘审批表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2"/>
        <w:gridCol w:w="365"/>
        <w:gridCol w:w="808"/>
        <w:gridCol w:w="39"/>
        <w:gridCol w:w="306"/>
        <w:gridCol w:w="445"/>
        <w:gridCol w:w="152"/>
        <w:gridCol w:w="716"/>
        <w:gridCol w:w="333"/>
        <w:gridCol w:w="335"/>
        <w:gridCol w:w="205"/>
        <w:gridCol w:w="128"/>
        <w:gridCol w:w="345"/>
        <w:gridCol w:w="333"/>
        <w:gridCol w:w="45"/>
        <w:gridCol w:w="181"/>
        <w:gridCol w:w="101"/>
        <w:gridCol w:w="333"/>
        <w:gridCol w:w="221"/>
        <w:gridCol w:w="114"/>
        <w:gridCol w:w="32"/>
        <w:gridCol w:w="304"/>
        <w:gridCol w:w="333"/>
        <w:gridCol w:w="335"/>
        <w:gridCol w:w="169"/>
        <w:gridCol w:w="164"/>
        <w:gridCol w:w="233"/>
        <w:gridCol w:w="102"/>
        <w:gridCol w:w="333"/>
        <w:gridCol w:w="335"/>
        <w:gridCol w:w="333"/>
        <w:gridCol w:w="335"/>
        <w:gridCol w:w="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9854" w:type="dxa"/>
            <w:gridSpan w:val="3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pStyle w:val="4"/>
              <w:spacing w:line="440" w:lineRule="atLeast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hint="eastAsia" w:cs="Times New Roman"/>
                <w:bCs/>
                <w:sz w:val="21"/>
                <w:szCs w:val="21"/>
              </w:rPr>
              <w:t>董事长批示：</w:t>
            </w:r>
          </w:p>
          <w:p>
            <w:pPr>
              <w:pStyle w:val="4"/>
              <w:spacing w:line="440" w:lineRule="atLeast"/>
              <w:rPr>
                <w:rFonts w:cs="Times New Roman"/>
                <w:bCs/>
                <w:sz w:val="21"/>
                <w:szCs w:val="21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3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籍贯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县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538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6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2寸近照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atLeast"/>
          <w:jc w:val="center"/>
        </w:trPr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婚育情况</w:t>
            </w:r>
          </w:p>
        </w:tc>
        <w:tc>
          <w:tcPr>
            <w:tcW w:w="1538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1000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0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1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  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校</w:t>
            </w:r>
          </w:p>
        </w:tc>
        <w:tc>
          <w:tcPr>
            <w:tcW w:w="2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37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0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  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71" w:type="dxa"/>
            <w:gridSpan w:val="1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0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技能    证书</w:t>
            </w:r>
          </w:p>
        </w:tc>
        <w:tc>
          <w:tcPr>
            <w:tcW w:w="5150" w:type="dxa"/>
            <w:gridSpan w:val="22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0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证号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00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8854" w:type="dxa"/>
            <w:gridSpan w:val="3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00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应聘部门岗位</w:t>
            </w:r>
          </w:p>
        </w:tc>
        <w:tc>
          <w:tcPr>
            <w:tcW w:w="455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46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育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学科专业</w:t>
            </w:r>
          </w:p>
        </w:tc>
        <w:tc>
          <w:tcPr>
            <w:tcW w:w="2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学历学位（性质）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  <w:tc>
          <w:tcPr>
            <w:tcW w:w="21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lang w:val="en-US" w:eastAsia="zh-CN"/>
              </w:rPr>
              <w:t>证明人及联系方式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2592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1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908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主要荣誉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489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主要科研成果</w:t>
            </w:r>
          </w:p>
        </w:tc>
        <w:tc>
          <w:tcPr>
            <w:tcW w:w="8946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908" w:type="dxa"/>
            <w:vMerge w:val="restart"/>
            <w:tcBorders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161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面试形象</w:t>
            </w:r>
          </w:p>
        </w:tc>
        <w:tc>
          <w:tcPr>
            <w:tcW w:w="73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  <w:jc w:val="center"/>
        </w:trPr>
        <w:tc>
          <w:tcPr>
            <w:tcW w:w="908" w:type="dxa"/>
            <w:vMerge w:val="continue"/>
            <w:tcBorders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工作重点把握</w:t>
            </w:r>
          </w:p>
        </w:tc>
        <w:tc>
          <w:tcPr>
            <w:tcW w:w="73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5" w:hRule="atLeast"/>
          <w:jc w:val="center"/>
        </w:trPr>
        <w:tc>
          <w:tcPr>
            <w:tcW w:w="908" w:type="dxa"/>
            <w:vMerge w:val="continue"/>
            <w:tcBorders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46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ind w:righ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综合评价意见：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负责人签字：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</w:trPr>
        <w:tc>
          <w:tcPr>
            <w:tcW w:w="90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46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面试小组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成员签名：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1" w:hRule="atLeast"/>
          <w:jc w:val="center"/>
        </w:trPr>
        <w:tc>
          <w:tcPr>
            <w:tcW w:w="90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8946" w:type="dxa"/>
            <w:gridSpan w:val="33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负责人签字：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2" w:hRule="atLeast"/>
          <w:jc w:val="center"/>
        </w:trPr>
        <w:tc>
          <w:tcPr>
            <w:tcW w:w="908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46" w:type="dxa"/>
            <w:gridSpan w:val="33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</w:t>
            </w:r>
            <w:r>
              <w:rPr>
                <w:rFonts w:hint="eastAsia" w:ascii="宋体" w:hAnsi="宋体"/>
                <w:lang w:eastAsia="zh-CN"/>
              </w:rPr>
              <w:t>校</w:t>
            </w:r>
            <w:r>
              <w:rPr>
                <w:rFonts w:hint="eastAsia" w:ascii="宋体" w:hAnsi="宋体"/>
              </w:rPr>
              <w:t>领导意见：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负责人签字：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4" w:hRule="atLeast"/>
          <w:jc w:val="center"/>
        </w:trPr>
        <w:tc>
          <w:tcPr>
            <w:tcW w:w="908" w:type="dxa"/>
            <w:vMerge w:val="continue"/>
            <w:tcBorders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46" w:type="dxa"/>
            <w:gridSpan w:val="3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主管人事</w:t>
            </w:r>
            <w:r>
              <w:rPr>
                <w:rFonts w:hint="eastAsia" w:ascii="宋体" w:hAnsi="宋体"/>
                <w:lang w:eastAsia="zh-CN"/>
              </w:rPr>
              <w:t>校</w:t>
            </w:r>
            <w:r>
              <w:rPr>
                <w:rFonts w:hint="eastAsia" w:ascii="宋体" w:hAnsi="宋体"/>
              </w:rPr>
              <w:t>领导意见：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负责人签字：                    年    月    日</w:t>
            </w:r>
          </w:p>
        </w:tc>
      </w:tr>
    </w:tbl>
    <w:p>
      <w:pPr>
        <w:widowControl/>
        <w:spacing w:line="300" w:lineRule="exact"/>
        <w:ind w:right="97"/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b/>
          <w:bCs/>
          <w:color w:val="000000"/>
          <w:kern w:val="0"/>
          <w:szCs w:val="21"/>
        </w:rPr>
        <w:t>填表说明：</w:t>
      </w:r>
    </w:p>
    <w:p>
      <w:pPr>
        <w:widowControl/>
        <w:spacing w:line="300" w:lineRule="exact"/>
        <w:ind w:right="96"/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Cs w:val="21"/>
        </w:rPr>
        <w:t xml:space="preserve">   1．教育背景：从高等教育填起，须注明学习性质（如：全日制、在职、自考、函授等）、专业名称、毕业学校。</w:t>
      </w:r>
    </w:p>
    <w:p>
      <w:pPr>
        <w:widowControl/>
        <w:spacing w:line="300" w:lineRule="exact"/>
        <w:ind w:right="96"/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Cs w:val="21"/>
        </w:rPr>
        <w:t xml:space="preserve">   2．工作简历：须注明具体工作岗位、行政或技术职务。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color w:val="000000"/>
          <w:kern w:val="0"/>
          <w:szCs w:val="21"/>
        </w:rPr>
        <w:t xml:space="preserve">   3．主要科研成果：包括论文、专著、专利、科研课题等。论文须注明是独著、合著（本人排名）、公开发表的刊物名称；课题必须注明是主持、参与（本人排名）、立项部门；成果必须注明成果名称、完成人排名、等级、颁奖单位、奖项名称。</w:t>
      </w:r>
    </w:p>
    <w:sectPr>
      <w:pgSz w:w="11906" w:h="16838"/>
      <w:pgMar w:top="737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52"/>
    <w:rsid w:val="000632E5"/>
    <w:rsid w:val="000C3C15"/>
    <w:rsid w:val="00154E52"/>
    <w:rsid w:val="00186914"/>
    <w:rsid w:val="001C601C"/>
    <w:rsid w:val="001F75AC"/>
    <w:rsid w:val="00231D1A"/>
    <w:rsid w:val="002C031A"/>
    <w:rsid w:val="002C51E4"/>
    <w:rsid w:val="00361B0E"/>
    <w:rsid w:val="0039107D"/>
    <w:rsid w:val="003A5BDE"/>
    <w:rsid w:val="003E3AF0"/>
    <w:rsid w:val="00405149"/>
    <w:rsid w:val="004170F0"/>
    <w:rsid w:val="00442319"/>
    <w:rsid w:val="00456118"/>
    <w:rsid w:val="004A792E"/>
    <w:rsid w:val="004C23CB"/>
    <w:rsid w:val="004E23ED"/>
    <w:rsid w:val="00564CDC"/>
    <w:rsid w:val="005810CE"/>
    <w:rsid w:val="005D74E5"/>
    <w:rsid w:val="00605778"/>
    <w:rsid w:val="00612BA4"/>
    <w:rsid w:val="0062086C"/>
    <w:rsid w:val="00624AF4"/>
    <w:rsid w:val="00661063"/>
    <w:rsid w:val="00704B35"/>
    <w:rsid w:val="00712703"/>
    <w:rsid w:val="007A1508"/>
    <w:rsid w:val="007A18DF"/>
    <w:rsid w:val="00857CE8"/>
    <w:rsid w:val="0086597D"/>
    <w:rsid w:val="00865D6B"/>
    <w:rsid w:val="008D3413"/>
    <w:rsid w:val="00954C0E"/>
    <w:rsid w:val="009C33D4"/>
    <w:rsid w:val="009C46B5"/>
    <w:rsid w:val="009D6B6E"/>
    <w:rsid w:val="009E706B"/>
    <w:rsid w:val="00AB38C7"/>
    <w:rsid w:val="00B16AEB"/>
    <w:rsid w:val="00B26A8D"/>
    <w:rsid w:val="00B974B4"/>
    <w:rsid w:val="00CA4295"/>
    <w:rsid w:val="00CE663B"/>
    <w:rsid w:val="00D478AA"/>
    <w:rsid w:val="00D77BF8"/>
    <w:rsid w:val="00DC560D"/>
    <w:rsid w:val="00DE24C1"/>
    <w:rsid w:val="00DE6112"/>
    <w:rsid w:val="00E73856"/>
    <w:rsid w:val="00E9607F"/>
    <w:rsid w:val="00EA00DA"/>
    <w:rsid w:val="00EC38E4"/>
    <w:rsid w:val="00F67E52"/>
    <w:rsid w:val="00FD441A"/>
    <w:rsid w:val="00FF7EE7"/>
    <w:rsid w:val="0A04281F"/>
    <w:rsid w:val="0C3F3311"/>
    <w:rsid w:val="192345A7"/>
    <w:rsid w:val="4E9D4C8D"/>
    <w:rsid w:val="56D5142E"/>
    <w:rsid w:val="5AFE366C"/>
    <w:rsid w:val="615B676C"/>
    <w:rsid w:val="6235043E"/>
    <w:rsid w:val="798D2F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129</Words>
  <Characters>739</Characters>
  <Lines>6</Lines>
  <Paragraphs>1</Paragraphs>
  <TotalTime>355</TotalTime>
  <ScaleCrop>false</ScaleCrop>
  <LinksUpToDate>false</LinksUpToDate>
  <CharactersWithSpaces>867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2015-05-21T07:37:00Z</dcterms:created>
  <dc:creator>孙炎</dc:creator>
  <cp:lastModifiedBy>Administrator</cp:lastModifiedBy>
  <cp:lastPrinted>2017-03-14T01:27:00Z</cp:lastPrinted>
  <dcterms:modified xsi:type="dcterms:W3CDTF">2020-12-02T02:22:44Z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