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BA" w:rsidRDefault="009D7AE8">
      <w:pPr>
        <w:pStyle w:val="a5"/>
        <w:spacing w:before="0" w:beforeAutospacing="0" w:after="0" w:afterAutospacing="0" w:line="440" w:lineRule="atLeas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 w:hint="eastAsia"/>
          <w:b/>
          <w:bCs/>
          <w:sz w:val="36"/>
          <w:szCs w:val="36"/>
        </w:rPr>
        <w:t>湖南信息学院留校实习</w:t>
      </w:r>
      <w:r>
        <w:rPr>
          <w:rFonts w:cs="Times New Roman" w:hint="eastAsia"/>
          <w:b/>
          <w:bCs/>
          <w:sz w:val="36"/>
          <w:szCs w:val="36"/>
        </w:rPr>
        <w:t>申请</w:t>
      </w:r>
      <w:r>
        <w:rPr>
          <w:rFonts w:cs="Times New Roman" w:hint="eastAsia"/>
          <w:b/>
          <w:bCs/>
          <w:sz w:val="36"/>
          <w:szCs w:val="36"/>
        </w:rPr>
        <w:t>审批表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6"/>
        <w:gridCol w:w="595"/>
        <w:gridCol w:w="39"/>
        <w:gridCol w:w="306"/>
        <w:gridCol w:w="445"/>
        <w:gridCol w:w="152"/>
        <w:gridCol w:w="716"/>
        <w:gridCol w:w="334"/>
        <w:gridCol w:w="334"/>
        <w:gridCol w:w="205"/>
        <w:gridCol w:w="129"/>
        <w:gridCol w:w="123"/>
        <w:gridCol w:w="211"/>
        <w:gridCol w:w="388"/>
        <w:gridCol w:w="280"/>
        <w:gridCol w:w="273"/>
        <w:gridCol w:w="61"/>
        <w:gridCol w:w="334"/>
        <w:gridCol w:w="34"/>
        <w:gridCol w:w="300"/>
        <w:gridCol w:w="334"/>
        <w:gridCol w:w="334"/>
        <w:gridCol w:w="173"/>
        <w:gridCol w:w="161"/>
        <w:gridCol w:w="60"/>
        <w:gridCol w:w="274"/>
        <w:gridCol w:w="334"/>
        <w:gridCol w:w="334"/>
        <w:gridCol w:w="334"/>
        <w:gridCol w:w="334"/>
        <w:gridCol w:w="356"/>
      </w:tblGrid>
      <w:tr w:rsidR="00FB13BA">
        <w:trPr>
          <w:trHeight w:val="2462"/>
          <w:jc w:val="center"/>
        </w:trPr>
        <w:tc>
          <w:tcPr>
            <w:tcW w:w="9865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3BA" w:rsidRDefault="009D7AE8">
            <w:pPr>
              <w:pStyle w:val="a5"/>
              <w:spacing w:line="440" w:lineRule="atLeast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 w:hint="eastAsia"/>
                <w:bCs/>
                <w:sz w:val="21"/>
                <w:szCs w:val="21"/>
              </w:rPr>
              <w:t>董事长批示：</w:t>
            </w:r>
          </w:p>
          <w:p w:rsidR="00FB13BA" w:rsidRDefault="00FB13BA">
            <w:pPr>
              <w:pStyle w:val="a5"/>
              <w:spacing w:line="440" w:lineRule="atLeast"/>
              <w:rPr>
                <w:rFonts w:cs="Times New Roman"/>
                <w:bCs/>
                <w:sz w:val="21"/>
                <w:szCs w:val="21"/>
              </w:rPr>
            </w:pPr>
          </w:p>
          <w:p w:rsidR="00FB13BA" w:rsidRDefault="00FB13BA">
            <w:pPr>
              <w:pStyle w:val="a5"/>
              <w:spacing w:line="240" w:lineRule="atLeast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4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县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36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寸近照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83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widowControl/>
              <w:jc w:val="left"/>
              <w:rPr>
                <w:rFonts w:ascii="宋体" w:hAnsi="宋体"/>
              </w:rPr>
            </w:pPr>
          </w:p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62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83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2B55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bookmarkStart w:id="0" w:name="_GoBack" w:colFirst="0" w:colLast="5"/>
            <w:r>
              <w:rPr>
                <w:rFonts w:ascii="宋体" w:hAnsi="宋体" w:hint="eastAsia"/>
                <w:sz w:val="22"/>
                <w:szCs w:val="24"/>
              </w:rPr>
              <w:t>高校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阶段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第一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学历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 学位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高校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阶段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最高</w:t>
            </w:r>
          </w:p>
          <w:p w:rsidR="002B553B" w:rsidRDefault="002B553B" w:rsidP="002B553B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学历</w:t>
            </w:r>
          </w:p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 学位</w:t>
            </w:r>
          </w:p>
        </w:tc>
        <w:tc>
          <w:tcPr>
            <w:tcW w:w="234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</w:tr>
      <w:tr w:rsidR="002B55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2"/>
          <w:jc w:val="center"/>
        </w:trPr>
        <w:tc>
          <w:tcPr>
            <w:tcW w:w="8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</w:tr>
      <w:tr w:rsidR="002B55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9"/>
          <w:jc w:val="center"/>
        </w:trPr>
        <w:tc>
          <w:tcPr>
            <w:tcW w:w="8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毕业 学校</w:t>
            </w:r>
          </w:p>
        </w:tc>
        <w:tc>
          <w:tcPr>
            <w:tcW w:w="2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B553B" w:rsidRDefault="002B553B" w:rsidP="002B55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3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</w:tr>
      <w:tr w:rsidR="002B55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毕业 时间</w:t>
            </w:r>
          </w:p>
        </w:tc>
        <w:tc>
          <w:tcPr>
            <w:tcW w:w="2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B553B" w:rsidRDefault="002B553B" w:rsidP="002B55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4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6" w:type="dxa"/>
            <w:gridSpan w:val="6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B553B" w:rsidRDefault="002B553B" w:rsidP="002B553B">
            <w:pPr>
              <w:jc w:val="center"/>
              <w:rPr>
                <w:rFonts w:ascii="宋体" w:hAnsi="宋体"/>
              </w:rPr>
            </w:pPr>
          </w:p>
        </w:tc>
      </w:tr>
      <w:bookmarkEnd w:id="0"/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901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8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申请实习</w:t>
            </w: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2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证号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73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申请实习</w:t>
            </w:r>
            <w:r>
              <w:rPr>
                <w:rFonts w:ascii="宋体" w:hAnsi="宋体" w:hint="eastAsia"/>
              </w:rPr>
              <w:t>部门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47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7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育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学科专业</w:t>
            </w: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学历学位（性质）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担任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学生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干部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证明人及联系方式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主要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259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581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lastRenderedPageBreak/>
              <w:t>在校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所获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荣誉</w:t>
            </w:r>
          </w:p>
        </w:tc>
        <w:tc>
          <w:tcPr>
            <w:tcW w:w="9013" w:type="dxa"/>
            <w:gridSpan w:val="3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671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推荐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901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辅导员推荐意见：</w:t>
            </w: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9D7AE8">
            <w:pPr>
              <w:ind w:firstLineChars="1900" w:firstLine="39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辅导员签字：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60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书记签字：</w:t>
            </w:r>
          </w:p>
        </w:tc>
        <w:tc>
          <w:tcPr>
            <w:tcW w:w="4909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  <w:p w:rsidR="00FB13BA" w:rsidRDefault="00FB13BA">
            <w:pPr>
              <w:jc w:val="center"/>
              <w:rPr>
                <w:rFonts w:ascii="宋体" w:hAnsi="宋体"/>
              </w:rPr>
            </w:pPr>
          </w:p>
          <w:p w:rsidR="00FB13BA" w:rsidRDefault="00FB13BA">
            <w:pPr>
              <w:jc w:val="center"/>
              <w:rPr>
                <w:rFonts w:ascii="宋体" w:hAnsi="宋体"/>
              </w:rPr>
            </w:pPr>
          </w:p>
          <w:p w:rsidR="00FB13BA" w:rsidRDefault="00FB13BA">
            <w:pPr>
              <w:jc w:val="center"/>
              <w:rPr>
                <w:rFonts w:ascii="宋体" w:hAnsi="宋体"/>
              </w:rPr>
            </w:pPr>
          </w:p>
          <w:p w:rsidR="00FB13BA" w:rsidRDefault="00FB13BA">
            <w:pPr>
              <w:jc w:val="center"/>
              <w:rPr>
                <w:rFonts w:ascii="宋体" w:hAnsi="宋体"/>
              </w:rPr>
            </w:pP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院长签字：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6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小组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面试形象</w:t>
            </w:r>
          </w:p>
        </w:tc>
        <w:tc>
          <w:tcPr>
            <w:tcW w:w="7347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wordWrap w:val="0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工作重点把握</w:t>
            </w:r>
          </w:p>
        </w:tc>
        <w:tc>
          <w:tcPr>
            <w:tcW w:w="7347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3BA" w:rsidRDefault="00FB13BA">
            <w:pPr>
              <w:jc w:val="left"/>
              <w:rPr>
                <w:rFonts w:ascii="宋体" w:hAnsi="宋体"/>
              </w:rPr>
            </w:pP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595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3BA" w:rsidRDefault="009D7AE8">
            <w:pPr>
              <w:wordWrap w:val="0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综合评价意见：</w:t>
            </w: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jc w:val="right"/>
              <w:rPr>
                <w:rFonts w:ascii="宋体" w:hAnsi="宋体"/>
              </w:rPr>
            </w:pPr>
          </w:p>
          <w:p w:rsidR="00FB13BA" w:rsidRDefault="00FB13BA">
            <w:pPr>
              <w:jc w:val="right"/>
              <w:rPr>
                <w:rFonts w:ascii="宋体" w:hAnsi="宋体"/>
              </w:rPr>
            </w:pPr>
          </w:p>
          <w:p w:rsidR="00FB13BA" w:rsidRDefault="009D7AE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3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面试小组</w:t>
            </w:r>
          </w:p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成员签名：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615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FB13BA" w:rsidRDefault="009D7A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901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部门意见：</w:t>
            </w: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9D7AE8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995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</w:t>
            </w: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 w:hint="eastAsia"/>
              </w:rPr>
              <w:t>领导意见：</w:t>
            </w: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B13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29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BA" w:rsidRDefault="00FB13B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3" w:type="dxa"/>
            <w:gridSpan w:val="3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BA" w:rsidRDefault="009D7AE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主管人事</w:t>
            </w: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 w:hint="eastAsia"/>
              </w:rPr>
              <w:t>领导意见：</w:t>
            </w: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rPr>
                <w:rFonts w:ascii="宋体" w:hAnsi="宋体"/>
              </w:rPr>
            </w:pPr>
          </w:p>
          <w:p w:rsidR="00FB13BA" w:rsidRDefault="00FB13BA">
            <w:pPr>
              <w:wordWrap w:val="0"/>
              <w:jc w:val="right"/>
              <w:rPr>
                <w:rFonts w:ascii="宋体" w:hAnsi="宋体"/>
              </w:rPr>
            </w:pPr>
          </w:p>
          <w:p w:rsidR="00FB13BA" w:rsidRDefault="009D7AE8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FB13BA" w:rsidRDefault="00FB13BA">
      <w:pPr>
        <w:rPr>
          <w:rFonts w:ascii="仿宋" w:eastAsia="仿宋" w:hAnsi="仿宋"/>
          <w:szCs w:val="21"/>
        </w:rPr>
      </w:pPr>
    </w:p>
    <w:sectPr w:rsidR="00FB13BA">
      <w:pgSz w:w="11906" w:h="16838"/>
      <w:pgMar w:top="737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E8" w:rsidRDefault="009D7AE8" w:rsidP="002B553B">
      <w:r>
        <w:separator/>
      </w:r>
    </w:p>
  </w:endnote>
  <w:endnote w:type="continuationSeparator" w:id="0">
    <w:p w:rsidR="009D7AE8" w:rsidRDefault="009D7AE8" w:rsidP="002B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E8" w:rsidRDefault="009D7AE8" w:rsidP="002B553B">
      <w:r>
        <w:separator/>
      </w:r>
    </w:p>
  </w:footnote>
  <w:footnote w:type="continuationSeparator" w:id="0">
    <w:p w:rsidR="009D7AE8" w:rsidRDefault="009D7AE8" w:rsidP="002B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2"/>
    <w:rsid w:val="000632E5"/>
    <w:rsid w:val="000C3C15"/>
    <w:rsid w:val="00154E52"/>
    <w:rsid w:val="00186914"/>
    <w:rsid w:val="001C601C"/>
    <w:rsid w:val="001F75AC"/>
    <w:rsid w:val="00231D1A"/>
    <w:rsid w:val="002B553B"/>
    <w:rsid w:val="002C031A"/>
    <w:rsid w:val="002C51E4"/>
    <w:rsid w:val="00361B0E"/>
    <w:rsid w:val="0039107D"/>
    <w:rsid w:val="003A5BDE"/>
    <w:rsid w:val="003E3AF0"/>
    <w:rsid w:val="00405149"/>
    <w:rsid w:val="004170F0"/>
    <w:rsid w:val="00442319"/>
    <w:rsid w:val="00456118"/>
    <w:rsid w:val="004A792E"/>
    <w:rsid w:val="004C23CB"/>
    <w:rsid w:val="004E23ED"/>
    <w:rsid w:val="00564CDC"/>
    <w:rsid w:val="005810CE"/>
    <w:rsid w:val="005D74E5"/>
    <w:rsid w:val="00605778"/>
    <w:rsid w:val="00612BA4"/>
    <w:rsid w:val="0062086C"/>
    <w:rsid w:val="00624AF4"/>
    <w:rsid w:val="00661063"/>
    <w:rsid w:val="00704B35"/>
    <w:rsid w:val="00712703"/>
    <w:rsid w:val="007A1508"/>
    <w:rsid w:val="007A18DF"/>
    <w:rsid w:val="00857CE8"/>
    <w:rsid w:val="0086597D"/>
    <w:rsid w:val="00865D6B"/>
    <w:rsid w:val="008D3413"/>
    <w:rsid w:val="00954C0E"/>
    <w:rsid w:val="009C33D4"/>
    <w:rsid w:val="009C46B5"/>
    <w:rsid w:val="009D6B6E"/>
    <w:rsid w:val="009D7AE8"/>
    <w:rsid w:val="009E706B"/>
    <w:rsid w:val="00AB38C7"/>
    <w:rsid w:val="00B16AEB"/>
    <w:rsid w:val="00B26A8D"/>
    <w:rsid w:val="00B974B4"/>
    <w:rsid w:val="00CA4295"/>
    <w:rsid w:val="00CE663B"/>
    <w:rsid w:val="00D478AA"/>
    <w:rsid w:val="00D77BF8"/>
    <w:rsid w:val="00DC560D"/>
    <w:rsid w:val="00DE24C1"/>
    <w:rsid w:val="00DE6112"/>
    <w:rsid w:val="00E73856"/>
    <w:rsid w:val="00E9607F"/>
    <w:rsid w:val="00EA00DA"/>
    <w:rsid w:val="00EC38E4"/>
    <w:rsid w:val="00F67E52"/>
    <w:rsid w:val="00FB13BA"/>
    <w:rsid w:val="00FD441A"/>
    <w:rsid w:val="00FF7EE7"/>
    <w:rsid w:val="044206FF"/>
    <w:rsid w:val="0C1B4C16"/>
    <w:rsid w:val="0DCE1EF2"/>
    <w:rsid w:val="10936E48"/>
    <w:rsid w:val="15DD5F80"/>
    <w:rsid w:val="177D1D89"/>
    <w:rsid w:val="18A2540B"/>
    <w:rsid w:val="192345A7"/>
    <w:rsid w:val="19FA7C41"/>
    <w:rsid w:val="1B9068F9"/>
    <w:rsid w:val="21DA6515"/>
    <w:rsid w:val="22126EFF"/>
    <w:rsid w:val="222A20B9"/>
    <w:rsid w:val="22E57CA5"/>
    <w:rsid w:val="24C85B60"/>
    <w:rsid w:val="24E70029"/>
    <w:rsid w:val="2541520C"/>
    <w:rsid w:val="273E145E"/>
    <w:rsid w:val="29170CDC"/>
    <w:rsid w:val="32362753"/>
    <w:rsid w:val="32E2244D"/>
    <w:rsid w:val="343D7284"/>
    <w:rsid w:val="383C3E49"/>
    <w:rsid w:val="3C9F2882"/>
    <w:rsid w:val="468242FB"/>
    <w:rsid w:val="4C2F15B7"/>
    <w:rsid w:val="4E9D4C8D"/>
    <w:rsid w:val="5202155E"/>
    <w:rsid w:val="52726D71"/>
    <w:rsid w:val="5EF220B1"/>
    <w:rsid w:val="615B676C"/>
    <w:rsid w:val="6D342CA5"/>
    <w:rsid w:val="6DDA7170"/>
    <w:rsid w:val="71F81836"/>
    <w:rsid w:val="7AE5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EDADD9-2FEF-4331-BE92-33948C97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孙炎</dc:creator>
  <cp:lastModifiedBy>Windows 用户</cp:lastModifiedBy>
  <cp:revision>32</cp:revision>
  <cp:lastPrinted>2019-09-23T01:29:00Z</cp:lastPrinted>
  <dcterms:created xsi:type="dcterms:W3CDTF">2015-05-21T07:37:00Z</dcterms:created>
  <dcterms:modified xsi:type="dcterms:W3CDTF">2021-10-27T06:14:00Z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