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附件3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</w:rPr>
        <w:t>:</w:t>
      </w:r>
    </w:p>
    <w:p>
      <w:pPr>
        <w:spacing w:line="560" w:lineRule="exact"/>
        <w:rPr>
          <w:rFonts w:ascii="华文仿宋" w:hAnsi="华文仿宋" w:eastAsia="华文仿宋" w:cs="华文仿宋"/>
        </w:rPr>
      </w:pPr>
    </w:p>
    <w:p/>
    <w:p>
      <w:pPr>
        <w:spacing w:line="560" w:lineRule="exact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考核结果为“不合格”等级教职工名单</w:t>
      </w:r>
      <w:bookmarkStart w:id="0" w:name="_GoBack"/>
      <w:bookmarkEnd w:id="0"/>
    </w:p>
    <w:p>
      <w:pPr>
        <w:spacing w:line="560" w:lineRule="exact"/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（共4人，排序不分先后）</w:t>
      </w:r>
    </w:p>
    <w:p/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1、管理学院教师：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赵亚</w:t>
      </w:r>
    </w:p>
    <w:p/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2、国际商学院教师：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刘颖</w:t>
      </w:r>
    </w:p>
    <w:p/>
    <w:p>
      <w:pPr>
        <w:spacing w:line="560" w:lineRule="exact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3、通识教育学院教师：</w:t>
      </w:r>
      <w:r>
        <w:rPr>
          <w:rFonts w:hint="eastAsia" w:ascii="华文仿宋" w:hAnsi="华文仿宋" w:eastAsia="华文仿宋" w:cs="华文仿宋"/>
          <w:sz w:val="32"/>
          <w:szCs w:val="32"/>
        </w:rPr>
        <w:t>汤虎</w:t>
      </w:r>
    </w:p>
    <w:p>
      <w:pPr>
        <w:bidi w:val="0"/>
      </w:pP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4、马克思主义学院教师：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张伟</w:t>
      </w:r>
    </w:p>
    <w:sectPr>
      <w:footerReference r:id="rId3" w:type="default"/>
      <w:pgSz w:w="11906" w:h="16838"/>
      <w:pgMar w:top="1440" w:right="1701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9647184-8299-4129-C16B-A6658A7B10D1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B4AF58C0-DA86-E596-C16B-A665AD3B7D2E}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jYzJkMDY5ZmFmMDMzNWE5ZDhkMzFjZjcyYWI4ZjAifQ=="/>
  </w:docVars>
  <w:rsids>
    <w:rsidRoot w:val="3CC3466F"/>
    <w:rsid w:val="00106CA8"/>
    <w:rsid w:val="00176D96"/>
    <w:rsid w:val="001E28C0"/>
    <w:rsid w:val="00203AEE"/>
    <w:rsid w:val="00263D95"/>
    <w:rsid w:val="0028500C"/>
    <w:rsid w:val="00293DFB"/>
    <w:rsid w:val="00327462"/>
    <w:rsid w:val="00334A1A"/>
    <w:rsid w:val="005E70A1"/>
    <w:rsid w:val="00727FDC"/>
    <w:rsid w:val="00736530"/>
    <w:rsid w:val="007D382C"/>
    <w:rsid w:val="007F71ED"/>
    <w:rsid w:val="00867C9C"/>
    <w:rsid w:val="00917867"/>
    <w:rsid w:val="0099386F"/>
    <w:rsid w:val="00AF58B2"/>
    <w:rsid w:val="00BA0D82"/>
    <w:rsid w:val="00BD000D"/>
    <w:rsid w:val="00CE1FE0"/>
    <w:rsid w:val="00EF0598"/>
    <w:rsid w:val="00FC2FB4"/>
    <w:rsid w:val="00FE0BC8"/>
    <w:rsid w:val="00FF4488"/>
    <w:rsid w:val="05835309"/>
    <w:rsid w:val="0648365F"/>
    <w:rsid w:val="06B02CBE"/>
    <w:rsid w:val="08E34471"/>
    <w:rsid w:val="0B521208"/>
    <w:rsid w:val="11413C56"/>
    <w:rsid w:val="1E9439C2"/>
    <w:rsid w:val="1F7D2F00"/>
    <w:rsid w:val="23353491"/>
    <w:rsid w:val="23DC56BB"/>
    <w:rsid w:val="28DC0A97"/>
    <w:rsid w:val="2DF1F7E2"/>
    <w:rsid w:val="2FB37FFC"/>
    <w:rsid w:val="31BB24EE"/>
    <w:rsid w:val="3264199E"/>
    <w:rsid w:val="38856C23"/>
    <w:rsid w:val="38A67303"/>
    <w:rsid w:val="3B2E5DEF"/>
    <w:rsid w:val="3C8D359E"/>
    <w:rsid w:val="3CC3466F"/>
    <w:rsid w:val="3D0715A3"/>
    <w:rsid w:val="3EF43DA9"/>
    <w:rsid w:val="3F2226C4"/>
    <w:rsid w:val="3FFF2467"/>
    <w:rsid w:val="489442B8"/>
    <w:rsid w:val="4FC33731"/>
    <w:rsid w:val="500F5F58"/>
    <w:rsid w:val="50E10B6B"/>
    <w:rsid w:val="53F654B5"/>
    <w:rsid w:val="589A7317"/>
    <w:rsid w:val="58C6010C"/>
    <w:rsid w:val="5FF9F5D7"/>
    <w:rsid w:val="613020BD"/>
    <w:rsid w:val="61EE5114"/>
    <w:rsid w:val="63FE0403"/>
    <w:rsid w:val="662818C6"/>
    <w:rsid w:val="70B45694"/>
    <w:rsid w:val="70CD4C37"/>
    <w:rsid w:val="71B50FA1"/>
    <w:rsid w:val="72BE6AF0"/>
    <w:rsid w:val="737E3665"/>
    <w:rsid w:val="74FF2584"/>
    <w:rsid w:val="7A8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2506</Characters>
  <Lines>20</Lines>
  <Paragraphs>5</Paragraphs>
  <TotalTime>83</TotalTime>
  <ScaleCrop>false</ScaleCrop>
  <LinksUpToDate>false</LinksUpToDate>
  <CharactersWithSpaces>2940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2024-01-15T15:16:00Z</dcterms:created>
  <dc:creator>15121020145</dc:creator>
  <cp:lastModifiedBy>曼.</cp:lastModifiedBy>
  <cp:lastPrinted>2024-01-16T10:57:00Z</cp:lastPrinted>
  <dcterms:modified xsi:type="dcterms:W3CDTF">2024-01-16T19:42:57Z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13702795480933F4C16BA66586A1A6E1_43</vt:lpwstr>
  </property>
</Properties>
</file>