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C208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456CE877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春季批次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高校教师资格认定人员名单</w:t>
      </w: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3686"/>
      </w:tblGrid>
      <w:tr w14:paraId="43E45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DA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7A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01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申请认定学科</w:t>
            </w:r>
          </w:p>
        </w:tc>
      </w:tr>
      <w:tr w14:paraId="6EFE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0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 w14:paraId="3C4A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1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陈格炜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6295E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F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陈若琼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3A96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6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 w14:paraId="4B28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4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陈亚飞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14F7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4DE0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5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陈盈盈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</w:t>
            </w:r>
          </w:p>
        </w:tc>
      </w:tr>
      <w:tr w14:paraId="6D61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2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程逸宁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 w14:paraId="0935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20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戴芙蓉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2785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3E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甘书灵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6A1B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龚薪燕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</w:tr>
      <w:tr w14:paraId="06FA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8E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 w14:paraId="21DA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9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郭叔伟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航空宇航科学与技术</w:t>
            </w:r>
          </w:p>
        </w:tc>
      </w:tr>
      <w:tr w14:paraId="0166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贺赛球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68CD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9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贺馨仪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 w14:paraId="538E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3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4F48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9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胡瑶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 w14:paraId="7BB4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 w14:paraId="0B4E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6A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黄丽娟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 w14:paraId="2C39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0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黄诗雨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编导</w:t>
            </w:r>
          </w:p>
        </w:tc>
      </w:tr>
      <w:tr w14:paraId="4BE9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1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黄维斯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 w14:paraId="00FE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0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 w14:paraId="23909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2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雷雅婧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 w14:paraId="26C5D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80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黎胤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</w:tr>
      <w:tr w14:paraId="6FCC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1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李聪怡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</w:tr>
      <w:tr w14:paraId="7DA5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</w:tr>
      <w:tr w14:paraId="7792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3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</w:tr>
      <w:tr w14:paraId="61EA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4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 w14:paraId="1710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3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033FE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C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</w:tr>
      <w:tr w14:paraId="6F06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B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</w:tr>
      <w:tr w14:paraId="53C9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A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</w:tr>
      <w:tr w14:paraId="28D7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F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地图学与地理信息系统</w:t>
            </w:r>
          </w:p>
        </w:tc>
      </w:tr>
      <w:tr w14:paraId="5F57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84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 w14:paraId="79AA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4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72F97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梁欢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 w14:paraId="31D8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梁毅娜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</w:t>
            </w:r>
          </w:p>
        </w:tc>
      </w:tr>
      <w:tr w14:paraId="76B5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58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应用经济学 </w:t>
            </w:r>
          </w:p>
        </w:tc>
      </w:tr>
      <w:tr w14:paraId="39A0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FD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6E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31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申请认定学科</w:t>
            </w:r>
          </w:p>
        </w:tc>
      </w:tr>
      <w:tr w14:paraId="21AE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3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</w:tr>
      <w:tr w14:paraId="20DA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A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 w14:paraId="01F3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7896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刘晓璐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</w:t>
            </w:r>
          </w:p>
        </w:tc>
      </w:tr>
      <w:tr w14:paraId="63AD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4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刘叶秋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 w14:paraId="7CE51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</w:tr>
      <w:tr w14:paraId="68AB7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B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卢遥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</w:tr>
      <w:tr w14:paraId="4F10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3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 w14:paraId="163F3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0E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</w:tr>
      <w:tr w14:paraId="7CA1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4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</w:tr>
      <w:tr w14:paraId="71D7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罗霞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</w:tr>
      <w:tr w14:paraId="6DBF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B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吕治国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 w14:paraId="621E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E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毛中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5E82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7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莫贻亮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1FEA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E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潘懂文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2EAA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C9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彭涵琪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 w14:paraId="5C3B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6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彭嘉钰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34A0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5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申橹橹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 w14:paraId="355F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谭婕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</w:tr>
      <w:tr w14:paraId="0329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谭舒婷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 w14:paraId="037C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1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汤天乐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 w14:paraId="373C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1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 w14:paraId="6CAD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9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万胜男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 w14:paraId="2F92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E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王柏山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71DD8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C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 w14:paraId="56156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王方舟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世界经济</w:t>
            </w:r>
          </w:p>
        </w:tc>
      </w:tr>
      <w:tr w14:paraId="0330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2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</w:tr>
      <w:tr w14:paraId="298A1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王琦瑗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 w14:paraId="4174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4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</w:tr>
      <w:tr w14:paraId="3C10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B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王迎丽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</w:tr>
      <w:tr w14:paraId="4BE1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3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王韵涵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 w14:paraId="1D81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9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文佳幸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</w:tr>
      <w:tr w14:paraId="2799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D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巫志华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区域经济学</w:t>
            </w:r>
          </w:p>
        </w:tc>
      </w:tr>
      <w:tr w14:paraId="3699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6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吴灯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0C94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5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 w14:paraId="4EF2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A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 w14:paraId="21BB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8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3E92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2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 w14:paraId="3E66B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4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 w14:paraId="1252D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2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辛梦娇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 w14:paraId="0EBE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熊平利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1245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8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徐巧巧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 w14:paraId="067AD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7A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34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8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申请认定学科</w:t>
            </w:r>
          </w:p>
        </w:tc>
      </w:tr>
      <w:tr w14:paraId="1DC6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徐雯雯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 w14:paraId="4A6D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许翔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26B0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杨娥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</w:tr>
      <w:tr w14:paraId="1D57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</w:tr>
      <w:tr w14:paraId="4B28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7500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4AE5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应用经济学 </w:t>
            </w:r>
          </w:p>
        </w:tc>
      </w:tr>
      <w:tr w14:paraId="24A7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杨业勤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</w:tr>
      <w:tr w14:paraId="2C8C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杨正华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</w:tr>
      <w:tr w14:paraId="764E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法律史</w:t>
            </w:r>
          </w:p>
        </w:tc>
      </w:tr>
      <w:tr w14:paraId="35AC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 w14:paraId="477D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岳露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</w:tr>
      <w:tr w14:paraId="18C0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张桂连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3950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6027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张谧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 w14:paraId="7A5C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10AB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5533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</w:tr>
      <w:tr w14:paraId="684E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</w:tr>
      <w:tr w14:paraId="0A5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</w:tr>
      <w:tr w14:paraId="456D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供热、供燃气、通风及空调工程</w:t>
            </w:r>
          </w:p>
        </w:tc>
      </w:tr>
      <w:tr w14:paraId="53C0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郑奥莉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</w:tr>
      <w:tr w14:paraId="5E64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周春慧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 w14:paraId="70AC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周红丽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</w:tr>
      <w:tr w14:paraId="1FF3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周荣烨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1BE5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周诗怡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 w14:paraId="74C9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周晓峰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 w14:paraId="1906B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 w14:paraId="2347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 w14:paraId="2BCD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朱娟溪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 w14:paraId="3400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朱琼琼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 w14:paraId="0050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邹天一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</w:tr>
    </w:tbl>
    <w:p w14:paraId="08225D8B"/>
    <w:p w14:paraId="4990CB97"/>
    <w:p w14:paraId="00B26E6F"/>
    <w:p w14:paraId="4E49DFC6"/>
    <w:p w14:paraId="3025F96D"/>
    <w:p w14:paraId="58396304"/>
    <w:p w14:paraId="4E3D7041"/>
    <w:p w14:paraId="40C1DA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YzJkMDY5ZmFmMDMzNWE5ZDhkMzFjZjcyYWI4ZjAifQ=="/>
  </w:docVars>
  <w:rsids>
    <w:rsidRoot w:val="00B23DCE"/>
    <w:rsid w:val="00007F99"/>
    <w:rsid w:val="000459D0"/>
    <w:rsid w:val="00181E6B"/>
    <w:rsid w:val="001E4029"/>
    <w:rsid w:val="002A633D"/>
    <w:rsid w:val="00315161"/>
    <w:rsid w:val="0040048E"/>
    <w:rsid w:val="00450BA5"/>
    <w:rsid w:val="004543C0"/>
    <w:rsid w:val="004E1D72"/>
    <w:rsid w:val="005204CD"/>
    <w:rsid w:val="00523400"/>
    <w:rsid w:val="0059758E"/>
    <w:rsid w:val="005C5304"/>
    <w:rsid w:val="00634D41"/>
    <w:rsid w:val="00654775"/>
    <w:rsid w:val="00774025"/>
    <w:rsid w:val="0077484E"/>
    <w:rsid w:val="00774F18"/>
    <w:rsid w:val="007D6268"/>
    <w:rsid w:val="008E5DD4"/>
    <w:rsid w:val="00A017FC"/>
    <w:rsid w:val="00A671E0"/>
    <w:rsid w:val="00A82851"/>
    <w:rsid w:val="00B23DCE"/>
    <w:rsid w:val="00B82A93"/>
    <w:rsid w:val="00E2000E"/>
    <w:rsid w:val="00F174DB"/>
    <w:rsid w:val="00F87765"/>
    <w:rsid w:val="00F97165"/>
    <w:rsid w:val="0971327E"/>
    <w:rsid w:val="1D885A81"/>
    <w:rsid w:val="282C0566"/>
    <w:rsid w:val="51AE0BD2"/>
    <w:rsid w:val="5809397F"/>
    <w:rsid w:val="7C544DB7"/>
    <w:rsid w:val="7CA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993</Words>
  <Characters>1112</Characters>
  <Lines>11</Lines>
  <Paragraphs>3</Paragraphs>
  <TotalTime>13</TotalTime>
  <ScaleCrop>false</ScaleCrop>
  <LinksUpToDate>false</LinksUpToDate>
  <CharactersWithSpaces>1114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2024-04-30T06:08:00Z</dcterms:created>
  <dc:creator>Hnisc</dc:creator>
  <cp:lastModifiedBy>周润昂</cp:lastModifiedBy>
  <dcterms:modified xsi:type="dcterms:W3CDTF">2025-05-09T01:10:13Z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EE02131A4F7F4B1280A76B3E12E1D2E7_13</vt:lpwstr>
  </property>
  <property fmtid="{D5CDD505-2E9C-101B-9397-08002B2CF9AE}" pid="4" name="KSOTemplateDocerSaveRecord">
    <vt:lpwstr>eyJoZGlkIjoiNjMzNGY3Y2UxM2U4YTY1OGU5YjJlZTUyNDU5YjdlN2UiLCJ1c2VySWQiOiIxNDI4NjM4MzM0In0=</vt:lpwstr>
  </property>
</Properties>
</file>